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3D" w:rsidRPr="006C5330" w:rsidRDefault="00E77A3D" w:rsidP="00971AB6">
      <w:pPr>
        <w:pStyle w:val="21"/>
        <w:shd w:val="clear" w:color="auto" w:fill="auto"/>
        <w:spacing w:after="0" w:line="276" w:lineRule="auto"/>
        <w:ind w:right="-530" w:firstLine="0"/>
        <w:jc w:val="right"/>
        <w:rPr>
          <w:b/>
          <w:sz w:val="24"/>
          <w:szCs w:val="24"/>
        </w:rPr>
      </w:pPr>
    </w:p>
    <w:p w:rsidR="00E77A3D" w:rsidRPr="006C5330" w:rsidRDefault="00E77A3D" w:rsidP="00971AB6">
      <w:pPr>
        <w:pStyle w:val="21"/>
        <w:shd w:val="clear" w:color="auto" w:fill="auto"/>
        <w:spacing w:after="0" w:line="276" w:lineRule="auto"/>
        <w:ind w:right="-530" w:firstLine="0"/>
        <w:jc w:val="center"/>
        <w:rPr>
          <w:b/>
          <w:sz w:val="24"/>
          <w:szCs w:val="24"/>
        </w:rPr>
      </w:pPr>
      <w:r w:rsidRPr="006C5330">
        <w:rPr>
          <w:b/>
          <w:sz w:val="24"/>
          <w:szCs w:val="24"/>
        </w:rPr>
        <w:t xml:space="preserve">Анкета участника </w:t>
      </w:r>
    </w:p>
    <w:p w:rsidR="00E77A3D" w:rsidRDefault="00E77A3D" w:rsidP="00971AB6">
      <w:pPr>
        <w:pStyle w:val="21"/>
        <w:shd w:val="clear" w:color="auto" w:fill="auto"/>
        <w:spacing w:after="0" w:line="276" w:lineRule="auto"/>
        <w:ind w:right="-530" w:firstLine="0"/>
        <w:jc w:val="center"/>
        <w:rPr>
          <w:b/>
          <w:sz w:val="24"/>
          <w:szCs w:val="24"/>
        </w:rPr>
      </w:pPr>
      <w:r w:rsidRPr="006C5330">
        <w:rPr>
          <w:b/>
          <w:sz w:val="24"/>
          <w:szCs w:val="24"/>
        </w:rPr>
        <w:t>Всероссийского конкурса студенческих научных работ по педагогике и психологии</w:t>
      </w:r>
    </w:p>
    <w:p w:rsidR="00E77A3D" w:rsidRPr="00674257" w:rsidRDefault="00E77A3D" w:rsidP="00674257">
      <w:pPr>
        <w:pStyle w:val="21"/>
        <w:shd w:val="clear" w:color="auto" w:fill="auto"/>
        <w:spacing w:after="0" w:line="276" w:lineRule="auto"/>
        <w:ind w:right="-530" w:firstLine="0"/>
        <w:jc w:val="center"/>
        <w:rPr>
          <w:b/>
          <w:sz w:val="24"/>
          <w:szCs w:val="24"/>
        </w:rPr>
      </w:pPr>
      <w:r w:rsidRPr="00674257">
        <w:rPr>
          <w:b/>
          <w:sz w:val="24"/>
          <w:szCs w:val="24"/>
        </w:rPr>
        <w:t>«Образование в эпоху перемен: проблемы и решения»</w:t>
      </w:r>
    </w:p>
    <w:p w:rsidR="00E77A3D" w:rsidRPr="006C5330" w:rsidRDefault="00E77A3D" w:rsidP="00971AB6">
      <w:pPr>
        <w:pStyle w:val="21"/>
        <w:shd w:val="clear" w:color="auto" w:fill="auto"/>
        <w:spacing w:after="0" w:line="276" w:lineRule="auto"/>
        <w:ind w:right="-530" w:firstLine="0"/>
        <w:jc w:val="right"/>
        <w:rPr>
          <w:b/>
          <w:sz w:val="24"/>
          <w:szCs w:val="24"/>
        </w:rPr>
      </w:pPr>
      <w:r w:rsidRPr="006C5330">
        <w:rPr>
          <w:b/>
          <w:sz w:val="24"/>
          <w:szCs w:val="24"/>
        </w:rPr>
        <w:t xml:space="preserve">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4"/>
        <w:gridCol w:w="4531"/>
      </w:tblGrid>
      <w:tr w:rsidR="00E77A3D" w:rsidRPr="006C5330" w:rsidTr="00B62930">
        <w:tc>
          <w:tcPr>
            <w:tcW w:w="4614" w:type="dxa"/>
          </w:tcPr>
          <w:p w:rsidR="00E77A3D" w:rsidRPr="006C5330" w:rsidRDefault="00E77A3D" w:rsidP="00971AB6">
            <w:pPr>
              <w:spacing w:after="120" w:line="276" w:lineRule="auto"/>
              <w:jc w:val="both"/>
            </w:pPr>
            <w:r w:rsidRPr="006C5330">
              <w:t>ФИО участника</w:t>
            </w:r>
          </w:p>
        </w:tc>
        <w:tc>
          <w:tcPr>
            <w:tcW w:w="4531" w:type="dxa"/>
          </w:tcPr>
          <w:p w:rsidR="00E77A3D" w:rsidRPr="006C5330" w:rsidRDefault="00E77A3D" w:rsidP="00971AB6">
            <w:pPr>
              <w:spacing w:after="120" w:line="276" w:lineRule="auto"/>
              <w:jc w:val="both"/>
            </w:pPr>
          </w:p>
        </w:tc>
      </w:tr>
      <w:tr w:rsidR="00E77A3D" w:rsidRPr="006C5330" w:rsidTr="00B62930">
        <w:tc>
          <w:tcPr>
            <w:tcW w:w="4614" w:type="dxa"/>
          </w:tcPr>
          <w:p w:rsidR="00E77A3D" w:rsidRPr="006C5330" w:rsidRDefault="00E77A3D" w:rsidP="00971AB6">
            <w:pPr>
              <w:spacing w:after="120" w:line="276" w:lineRule="auto"/>
              <w:jc w:val="both"/>
            </w:pPr>
            <w:r w:rsidRPr="006C5330">
              <w:t>Учебное заведение</w:t>
            </w:r>
          </w:p>
        </w:tc>
        <w:tc>
          <w:tcPr>
            <w:tcW w:w="4531" w:type="dxa"/>
          </w:tcPr>
          <w:p w:rsidR="00E77A3D" w:rsidRPr="006C5330" w:rsidRDefault="00E77A3D" w:rsidP="00971AB6">
            <w:pPr>
              <w:spacing w:after="120" w:line="276" w:lineRule="auto"/>
              <w:jc w:val="both"/>
            </w:pPr>
          </w:p>
        </w:tc>
      </w:tr>
      <w:tr w:rsidR="00E77A3D" w:rsidRPr="006C5330" w:rsidTr="00B62930">
        <w:tc>
          <w:tcPr>
            <w:tcW w:w="4614" w:type="dxa"/>
          </w:tcPr>
          <w:p w:rsidR="00E77A3D" w:rsidRPr="006C5330" w:rsidRDefault="00E77A3D" w:rsidP="00971AB6">
            <w:pPr>
              <w:spacing w:after="120" w:line="276" w:lineRule="auto"/>
              <w:jc w:val="both"/>
            </w:pPr>
            <w:r w:rsidRPr="006C5330">
              <w:t>Факультет</w:t>
            </w:r>
            <w:r>
              <w:t xml:space="preserve"> (институт)</w:t>
            </w:r>
          </w:p>
        </w:tc>
        <w:tc>
          <w:tcPr>
            <w:tcW w:w="4531" w:type="dxa"/>
          </w:tcPr>
          <w:p w:rsidR="00E77A3D" w:rsidRPr="006C5330" w:rsidRDefault="00E77A3D" w:rsidP="00971AB6">
            <w:pPr>
              <w:spacing w:after="120" w:line="276" w:lineRule="auto"/>
              <w:jc w:val="both"/>
            </w:pPr>
          </w:p>
        </w:tc>
      </w:tr>
      <w:tr w:rsidR="00E77A3D" w:rsidRPr="006C5330" w:rsidTr="00B62930">
        <w:tc>
          <w:tcPr>
            <w:tcW w:w="4614" w:type="dxa"/>
          </w:tcPr>
          <w:p w:rsidR="00E77A3D" w:rsidRPr="006C5330" w:rsidRDefault="00E77A3D" w:rsidP="00971AB6">
            <w:pPr>
              <w:spacing w:after="120" w:line="276" w:lineRule="auto"/>
              <w:jc w:val="both"/>
            </w:pPr>
            <w:r w:rsidRPr="006C5330">
              <w:t>Кафедра</w:t>
            </w:r>
          </w:p>
        </w:tc>
        <w:tc>
          <w:tcPr>
            <w:tcW w:w="4531" w:type="dxa"/>
          </w:tcPr>
          <w:p w:rsidR="00E77A3D" w:rsidRPr="006C5330" w:rsidRDefault="00E77A3D" w:rsidP="00971AB6">
            <w:pPr>
              <w:spacing w:after="120" w:line="276" w:lineRule="auto"/>
              <w:jc w:val="both"/>
            </w:pPr>
          </w:p>
        </w:tc>
      </w:tr>
      <w:tr w:rsidR="00E77A3D" w:rsidRPr="006C5330" w:rsidTr="00B62930">
        <w:tc>
          <w:tcPr>
            <w:tcW w:w="4614" w:type="dxa"/>
          </w:tcPr>
          <w:p w:rsidR="00E77A3D" w:rsidRPr="006C5330" w:rsidRDefault="00E77A3D" w:rsidP="00971AB6">
            <w:pPr>
              <w:spacing w:after="120" w:line="276" w:lineRule="auto"/>
              <w:jc w:val="both"/>
            </w:pPr>
            <w:r w:rsidRPr="006C5330">
              <w:t>Год обучения (курс), группа</w:t>
            </w:r>
          </w:p>
        </w:tc>
        <w:tc>
          <w:tcPr>
            <w:tcW w:w="4531" w:type="dxa"/>
          </w:tcPr>
          <w:p w:rsidR="00E77A3D" w:rsidRPr="006C5330" w:rsidRDefault="00E77A3D" w:rsidP="00971AB6">
            <w:pPr>
              <w:spacing w:after="120" w:line="276" w:lineRule="auto"/>
              <w:jc w:val="both"/>
            </w:pPr>
          </w:p>
        </w:tc>
      </w:tr>
      <w:tr w:rsidR="00E77A3D" w:rsidRPr="006C5330" w:rsidTr="00B62930">
        <w:tc>
          <w:tcPr>
            <w:tcW w:w="4614" w:type="dxa"/>
          </w:tcPr>
          <w:p w:rsidR="00E77A3D" w:rsidRPr="006C5330" w:rsidRDefault="00E77A3D" w:rsidP="00971AB6">
            <w:pPr>
              <w:spacing w:after="120" w:line="276" w:lineRule="auto"/>
              <w:jc w:val="both"/>
            </w:pPr>
            <w:r w:rsidRPr="006C5330">
              <w:t>Код и наименование направления подготовки / специальности</w:t>
            </w:r>
          </w:p>
        </w:tc>
        <w:tc>
          <w:tcPr>
            <w:tcW w:w="4531" w:type="dxa"/>
          </w:tcPr>
          <w:p w:rsidR="00E77A3D" w:rsidRPr="006C5330" w:rsidRDefault="00E77A3D" w:rsidP="00971AB6">
            <w:pPr>
              <w:spacing w:after="120" w:line="276" w:lineRule="auto"/>
              <w:jc w:val="both"/>
            </w:pPr>
          </w:p>
        </w:tc>
      </w:tr>
      <w:tr w:rsidR="00E77A3D" w:rsidRPr="006C5330" w:rsidTr="00B62930">
        <w:tc>
          <w:tcPr>
            <w:tcW w:w="4614" w:type="dxa"/>
          </w:tcPr>
          <w:p w:rsidR="00E77A3D" w:rsidRPr="006C5330" w:rsidRDefault="00E77A3D" w:rsidP="00971AB6">
            <w:pPr>
              <w:spacing w:after="120" w:line="276" w:lineRule="auto"/>
              <w:jc w:val="both"/>
            </w:pPr>
            <w:r w:rsidRPr="006C5330">
              <w:t>Почтовый адрес, индекс</w:t>
            </w:r>
          </w:p>
        </w:tc>
        <w:tc>
          <w:tcPr>
            <w:tcW w:w="4531" w:type="dxa"/>
          </w:tcPr>
          <w:p w:rsidR="00E77A3D" w:rsidRPr="006C5330" w:rsidRDefault="00E77A3D" w:rsidP="00971AB6">
            <w:pPr>
              <w:spacing w:after="120" w:line="276" w:lineRule="auto"/>
              <w:jc w:val="both"/>
            </w:pPr>
          </w:p>
        </w:tc>
      </w:tr>
      <w:tr w:rsidR="00E77A3D" w:rsidRPr="006C5330" w:rsidTr="00B62930">
        <w:tc>
          <w:tcPr>
            <w:tcW w:w="4614" w:type="dxa"/>
          </w:tcPr>
          <w:p w:rsidR="00E77A3D" w:rsidRPr="006C5330" w:rsidRDefault="00E77A3D" w:rsidP="00971AB6">
            <w:pPr>
              <w:spacing w:after="120" w:line="276" w:lineRule="auto"/>
              <w:jc w:val="both"/>
            </w:pPr>
            <w:r w:rsidRPr="006C5330">
              <w:t>Электронный адрес</w:t>
            </w:r>
          </w:p>
        </w:tc>
        <w:tc>
          <w:tcPr>
            <w:tcW w:w="4531" w:type="dxa"/>
          </w:tcPr>
          <w:p w:rsidR="00E77A3D" w:rsidRPr="006C5330" w:rsidRDefault="00E77A3D" w:rsidP="00971AB6">
            <w:pPr>
              <w:spacing w:after="120" w:line="276" w:lineRule="auto"/>
              <w:jc w:val="both"/>
            </w:pPr>
          </w:p>
        </w:tc>
      </w:tr>
      <w:tr w:rsidR="00E77A3D" w:rsidRPr="006C5330" w:rsidTr="00B62930">
        <w:tc>
          <w:tcPr>
            <w:tcW w:w="4614" w:type="dxa"/>
          </w:tcPr>
          <w:p w:rsidR="00E77A3D" w:rsidRPr="006C5330" w:rsidRDefault="00E77A3D" w:rsidP="00971AB6">
            <w:pPr>
              <w:spacing w:after="120" w:line="276" w:lineRule="auto"/>
              <w:jc w:val="both"/>
            </w:pPr>
            <w:r w:rsidRPr="006C5330">
              <w:t>Телефон</w:t>
            </w:r>
          </w:p>
        </w:tc>
        <w:tc>
          <w:tcPr>
            <w:tcW w:w="4531" w:type="dxa"/>
          </w:tcPr>
          <w:p w:rsidR="00E77A3D" w:rsidRPr="006C5330" w:rsidRDefault="00E77A3D" w:rsidP="00971AB6">
            <w:pPr>
              <w:spacing w:after="120" w:line="276" w:lineRule="auto"/>
              <w:jc w:val="both"/>
            </w:pPr>
          </w:p>
        </w:tc>
      </w:tr>
      <w:tr w:rsidR="00E77A3D" w:rsidRPr="006C5330" w:rsidTr="00B62930">
        <w:tc>
          <w:tcPr>
            <w:tcW w:w="4614" w:type="dxa"/>
          </w:tcPr>
          <w:p w:rsidR="00E77A3D" w:rsidRPr="006C5330" w:rsidRDefault="00E77A3D" w:rsidP="00971AB6">
            <w:pPr>
              <w:spacing w:after="120" w:line="276" w:lineRule="auto"/>
              <w:jc w:val="both"/>
            </w:pPr>
            <w:r w:rsidRPr="006C5330">
              <w:t>Направление (номинация)</w:t>
            </w:r>
          </w:p>
        </w:tc>
        <w:tc>
          <w:tcPr>
            <w:tcW w:w="4531" w:type="dxa"/>
          </w:tcPr>
          <w:p w:rsidR="00E77A3D" w:rsidRPr="006C5330" w:rsidRDefault="00E77A3D" w:rsidP="00971AB6">
            <w:pPr>
              <w:spacing w:after="120" w:line="276" w:lineRule="auto"/>
              <w:jc w:val="both"/>
            </w:pPr>
          </w:p>
        </w:tc>
      </w:tr>
      <w:tr w:rsidR="00E77A3D" w:rsidRPr="006C5330" w:rsidTr="00B62930">
        <w:tc>
          <w:tcPr>
            <w:tcW w:w="4614" w:type="dxa"/>
          </w:tcPr>
          <w:p w:rsidR="00E77A3D" w:rsidRPr="006C5330" w:rsidRDefault="00E77A3D" w:rsidP="00971AB6">
            <w:pPr>
              <w:spacing w:after="120" w:line="276" w:lineRule="auto"/>
              <w:jc w:val="both"/>
            </w:pPr>
            <w:r w:rsidRPr="006C5330">
              <w:t>Название конкурсной работы</w:t>
            </w:r>
          </w:p>
        </w:tc>
        <w:tc>
          <w:tcPr>
            <w:tcW w:w="4531" w:type="dxa"/>
          </w:tcPr>
          <w:p w:rsidR="00E77A3D" w:rsidRPr="006C5330" w:rsidRDefault="00E77A3D" w:rsidP="00971AB6">
            <w:pPr>
              <w:spacing w:after="120" w:line="276" w:lineRule="auto"/>
              <w:jc w:val="both"/>
            </w:pPr>
          </w:p>
        </w:tc>
      </w:tr>
      <w:tr w:rsidR="00E77A3D" w:rsidRPr="006C5330" w:rsidTr="00B62930">
        <w:tc>
          <w:tcPr>
            <w:tcW w:w="4614" w:type="dxa"/>
          </w:tcPr>
          <w:p w:rsidR="00E77A3D" w:rsidRPr="006C5330" w:rsidRDefault="00E77A3D" w:rsidP="00971AB6">
            <w:pPr>
              <w:spacing w:after="120" w:line="276" w:lineRule="auto"/>
              <w:jc w:val="both"/>
            </w:pPr>
            <w:r w:rsidRPr="006C5330">
              <w:t>Научный руководитель (ФИО полностью, должность, ученая степень, звание)</w:t>
            </w:r>
          </w:p>
        </w:tc>
        <w:tc>
          <w:tcPr>
            <w:tcW w:w="4531" w:type="dxa"/>
          </w:tcPr>
          <w:p w:rsidR="00E77A3D" w:rsidRPr="006C5330" w:rsidRDefault="00E77A3D" w:rsidP="00971AB6">
            <w:pPr>
              <w:spacing w:after="120" w:line="276" w:lineRule="auto"/>
              <w:jc w:val="both"/>
            </w:pPr>
          </w:p>
        </w:tc>
      </w:tr>
      <w:tr w:rsidR="00E77A3D" w:rsidRPr="006C5330" w:rsidTr="00B62930">
        <w:tc>
          <w:tcPr>
            <w:tcW w:w="4614" w:type="dxa"/>
          </w:tcPr>
          <w:p w:rsidR="00E77A3D" w:rsidRPr="006C5330" w:rsidRDefault="00E77A3D" w:rsidP="00971AB6">
            <w:pPr>
              <w:spacing w:after="120" w:line="276" w:lineRule="auto"/>
              <w:jc w:val="both"/>
            </w:pPr>
            <w:r w:rsidRPr="006C5330">
              <w:t>Электронный адрес</w:t>
            </w:r>
          </w:p>
        </w:tc>
        <w:tc>
          <w:tcPr>
            <w:tcW w:w="4531" w:type="dxa"/>
          </w:tcPr>
          <w:p w:rsidR="00E77A3D" w:rsidRPr="006C5330" w:rsidRDefault="00E77A3D" w:rsidP="00971AB6">
            <w:pPr>
              <w:spacing w:after="120" w:line="276" w:lineRule="auto"/>
              <w:jc w:val="both"/>
            </w:pPr>
          </w:p>
        </w:tc>
      </w:tr>
      <w:tr w:rsidR="00E77A3D" w:rsidRPr="006C5330" w:rsidTr="00B62930">
        <w:tc>
          <w:tcPr>
            <w:tcW w:w="4614" w:type="dxa"/>
          </w:tcPr>
          <w:p w:rsidR="00E77A3D" w:rsidRPr="006C5330" w:rsidRDefault="00E77A3D" w:rsidP="00971AB6">
            <w:pPr>
              <w:spacing w:after="120" w:line="276" w:lineRule="auto"/>
              <w:jc w:val="both"/>
            </w:pPr>
            <w:r w:rsidRPr="006C5330">
              <w:t>Телефон</w:t>
            </w:r>
          </w:p>
        </w:tc>
        <w:tc>
          <w:tcPr>
            <w:tcW w:w="4531" w:type="dxa"/>
          </w:tcPr>
          <w:p w:rsidR="00E77A3D" w:rsidRPr="006C5330" w:rsidRDefault="00E77A3D" w:rsidP="00971AB6">
            <w:pPr>
              <w:spacing w:after="120" w:line="276" w:lineRule="auto"/>
              <w:jc w:val="both"/>
            </w:pPr>
          </w:p>
        </w:tc>
      </w:tr>
    </w:tbl>
    <w:p w:rsidR="00E77A3D" w:rsidRDefault="00E77A3D" w:rsidP="00084C75">
      <w:bookmarkStart w:id="0" w:name="_GoBack"/>
      <w:bookmarkEnd w:id="0"/>
    </w:p>
    <w:sectPr w:rsidR="00E77A3D" w:rsidSect="00084C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7C06"/>
    <w:multiLevelType w:val="hybridMultilevel"/>
    <w:tmpl w:val="0FF0CE5A"/>
    <w:lvl w:ilvl="0" w:tplc="C6DC7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7358CC"/>
    <w:multiLevelType w:val="hybridMultilevel"/>
    <w:tmpl w:val="901AD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F53497"/>
    <w:multiLevelType w:val="hybridMultilevel"/>
    <w:tmpl w:val="AB128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5D639F"/>
    <w:multiLevelType w:val="hybridMultilevel"/>
    <w:tmpl w:val="F6D4E04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F5B7806"/>
    <w:multiLevelType w:val="hybridMultilevel"/>
    <w:tmpl w:val="0DDA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D88"/>
    <w:rsid w:val="00014AFC"/>
    <w:rsid w:val="000270C7"/>
    <w:rsid w:val="000369A1"/>
    <w:rsid w:val="00084C75"/>
    <w:rsid w:val="00090FB0"/>
    <w:rsid w:val="0009532B"/>
    <w:rsid w:val="0009686A"/>
    <w:rsid w:val="000B0D96"/>
    <w:rsid w:val="000B5740"/>
    <w:rsid w:val="000C48E9"/>
    <w:rsid w:val="000D7BFA"/>
    <w:rsid w:val="000F00B5"/>
    <w:rsid w:val="000F6E1E"/>
    <w:rsid w:val="000F7CDD"/>
    <w:rsid w:val="00123A4C"/>
    <w:rsid w:val="00141EA3"/>
    <w:rsid w:val="001462CA"/>
    <w:rsid w:val="001671B1"/>
    <w:rsid w:val="001744CA"/>
    <w:rsid w:val="0018074F"/>
    <w:rsid w:val="00185047"/>
    <w:rsid w:val="001B0888"/>
    <w:rsid w:val="001C2D14"/>
    <w:rsid w:val="00205485"/>
    <w:rsid w:val="00213A2F"/>
    <w:rsid w:val="0022104D"/>
    <w:rsid w:val="00231D5F"/>
    <w:rsid w:val="00241B9A"/>
    <w:rsid w:val="002460A3"/>
    <w:rsid w:val="0025688F"/>
    <w:rsid w:val="00272F1E"/>
    <w:rsid w:val="002757D9"/>
    <w:rsid w:val="00276FCD"/>
    <w:rsid w:val="00286C5B"/>
    <w:rsid w:val="00294A46"/>
    <w:rsid w:val="00296671"/>
    <w:rsid w:val="002F5E15"/>
    <w:rsid w:val="002F7033"/>
    <w:rsid w:val="00303A9D"/>
    <w:rsid w:val="00304B7E"/>
    <w:rsid w:val="0032365A"/>
    <w:rsid w:val="00342441"/>
    <w:rsid w:val="00342D49"/>
    <w:rsid w:val="0037428C"/>
    <w:rsid w:val="003A292B"/>
    <w:rsid w:val="003A4FD8"/>
    <w:rsid w:val="003C4BEB"/>
    <w:rsid w:val="003C7785"/>
    <w:rsid w:val="003F218F"/>
    <w:rsid w:val="003F3F42"/>
    <w:rsid w:val="0041354C"/>
    <w:rsid w:val="0041725E"/>
    <w:rsid w:val="00420490"/>
    <w:rsid w:val="00420D88"/>
    <w:rsid w:val="00422D6D"/>
    <w:rsid w:val="00430BAD"/>
    <w:rsid w:val="00431B2E"/>
    <w:rsid w:val="004424E4"/>
    <w:rsid w:val="00464582"/>
    <w:rsid w:val="00475108"/>
    <w:rsid w:val="0048079A"/>
    <w:rsid w:val="004B5A6F"/>
    <w:rsid w:val="004C444C"/>
    <w:rsid w:val="004E095A"/>
    <w:rsid w:val="004F0270"/>
    <w:rsid w:val="004F50C4"/>
    <w:rsid w:val="00506C0B"/>
    <w:rsid w:val="00506DAF"/>
    <w:rsid w:val="005077F4"/>
    <w:rsid w:val="0051613E"/>
    <w:rsid w:val="00521043"/>
    <w:rsid w:val="00532345"/>
    <w:rsid w:val="00534A81"/>
    <w:rsid w:val="00571167"/>
    <w:rsid w:val="00573534"/>
    <w:rsid w:val="00585152"/>
    <w:rsid w:val="00586F6B"/>
    <w:rsid w:val="00593472"/>
    <w:rsid w:val="00594BDF"/>
    <w:rsid w:val="005A31B8"/>
    <w:rsid w:val="005A34FD"/>
    <w:rsid w:val="005A4A95"/>
    <w:rsid w:val="005A600B"/>
    <w:rsid w:val="005A693C"/>
    <w:rsid w:val="005A7750"/>
    <w:rsid w:val="005D04D5"/>
    <w:rsid w:val="005E1457"/>
    <w:rsid w:val="005E4B23"/>
    <w:rsid w:val="005E707B"/>
    <w:rsid w:val="0060242F"/>
    <w:rsid w:val="00611CD2"/>
    <w:rsid w:val="00641868"/>
    <w:rsid w:val="006534EB"/>
    <w:rsid w:val="00674257"/>
    <w:rsid w:val="00675605"/>
    <w:rsid w:val="00683AB5"/>
    <w:rsid w:val="006B7072"/>
    <w:rsid w:val="006C5330"/>
    <w:rsid w:val="006D3332"/>
    <w:rsid w:val="007015A9"/>
    <w:rsid w:val="00716288"/>
    <w:rsid w:val="00721D08"/>
    <w:rsid w:val="00737022"/>
    <w:rsid w:val="00744E3A"/>
    <w:rsid w:val="007760D1"/>
    <w:rsid w:val="007A77D4"/>
    <w:rsid w:val="007D29F7"/>
    <w:rsid w:val="007D6337"/>
    <w:rsid w:val="007D6B9E"/>
    <w:rsid w:val="007E290A"/>
    <w:rsid w:val="007E6BE8"/>
    <w:rsid w:val="00804DC8"/>
    <w:rsid w:val="0081112B"/>
    <w:rsid w:val="008134F7"/>
    <w:rsid w:val="0081698E"/>
    <w:rsid w:val="00816AA9"/>
    <w:rsid w:val="008357C6"/>
    <w:rsid w:val="00860133"/>
    <w:rsid w:val="00861BAB"/>
    <w:rsid w:val="008A5BFF"/>
    <w:rsid w:val="008B2EB4"/>
    <w:rsid w:val="008C02F2"/>
    <w:rsid w:val="008C2C95"/>
    <w:rsid w:val="008C7ECB"/>
    <w:rsid w:val="008D0571"/>
    <w:rsid w:val="008D2266"/>
    <w:rsid w:val="008D4FFB"/>
    <w:rsid w:val="008E1BD1"/>
    <w:rsid w:val="008E20F6"/>
    <w:rsid w:val="008E5B3D"/>
    <w:rsid w:val="008E6B5C"/>
    <w:rsid w:val="008F2241"/>
    <w:rsid w:val="009038EB"/>
    <w:rsid w:val="0090436F"/>
    <w:rsid w:val="009044BF"/>
    <w:rsid w:val="009261C4"/>
    <w:rsid w:val="00932783"/>
    <w:rsid w:val="00971AB6"/>
    <w:rsid w:val="00996616"/>
    <w:rsid w:val="009A6859"/>
    <w:rsid w:val="009C02FA"/>
    <w:rsid w:val="009D1CFA"/>
    <w:rsid w:val="009D5113"/>
    <w:rsid w:val="009F0F5F"/>
    <w:rsid w:val="009F3E30"/>
    <w:rsid w:val="009F44D3"/>
    <w:rsid w:val="00A02249"/>
    <w:rsid w:val="00A06459"/>
    <w:rsid w:val="00A424E0"/>
    <w:rsid w:val="00A44C5E"/>
    <w:rsid w:val="00A551AA"/>
    <w:rsid w:val="00A72B44"/>
    <w:rsid w:val="00A72B5C"/>
    <w:rsid w:val="00AA133C"/>
    <w:rsid w:val="00AB3A95"/>
    <w:rsid w:val="00AC3F09"/>
    <w:rsid w:val="00AD4024"/>
    <w:rsid w:val="00AE17DE"/>
    <w:rsid w:val="00B211D9"/>
    <w:rsid w:val="00B3457C"/>
    <w:rsid w:val="00B46867"/>
    <w:rsid w:val="00B53512"/>
    <w:rsid w:val="00B548A7"/>
    <w:rsid w:val="00B606A9"/>
    <w:rsid w:val="00B62930"/>
    <w:rsid w:val="00B6779C"/>
    <w:rsid w:val="00B74A5A"/>
    <w:rsid w:val="00B826AD"/>
    <w:rsid w:val="00BB0841"/>
    <w:rsid w:val="00BB446C"/>
    <w:rsid w:val="00BB7620"/>
    <w:rsid w:val="00BC2FB0"/>
    <w:rsid w:val="00BE07D8"/>
    <w:rsid w:val="00C06244"/>
    <w:rsid w:val="00C062D5"/>
    <w:rsid w:val="00C22856"/>
    <w:rsid w:val="00C22EB7"/>
    <w:rsid w:val="00C233A9"/>
    <w:rsid w:val="00C259C3"/>
    <w:rsid w:val="00C3489A"/>
    <w:rsid w:val="00C47CC8"/>
    <w:rsid w:val="00C6582F"/>
    <w:rsid w:val="00C90645"/>
    <w:rsid w:val="00CC05EF"/>
    <w:rsid w:val="00D021EC"/>
    <w:rsid w:val="00D05E63"/>
    <w:rsid w:val="00D27DAF"/>
    <w:rsid w:val="00D73558"/>
    <w:rsid w:val="00D75605"/>
    <w:rsid w:val="00D77CBE"/>
    <w:rsid w:val="00D939C5"/>
    <w:rsid w:val="00D97E5C"/>
    <w:rsid w:val="00DA0F79"/>
    <w:rsid w:val="00DA4D01"/>
    <w:rsid w:val="00DC26BE"/>
    <w:rsid w:val="00DD4464"/>
    <w:rsid w:val="00DE46BB"/>
    <w:rsid w:val="00DE5CE0"/>
    <w:rsid w:val="00E545EB"/>
    <w:rsid w:val="00E77A3D"/>
    <w:rsid w:val="00EB107A"/>
    <w:rsid w:val="00EB2353"/>
    <w:rsid w:val="00EE0E60"/>
    <w:rsid w:val="00EF77EC"/>
    <w:rsid w:val="00F04A59"/>
    <w:rsid w:val="00F17503"/>
    <w:rsid w:val="00F4152A"/>
    <w:rsid w:val="00F4589C"/>
    <w:rsid w:val="00F57A04"/>
    <w:rsid w:val="00F60660"/>
    <w:rsid w:val="00F64B11"/>
    <w:rsid w:val="00F72848"/>
    <w:rsid w:val="00F771B8"/>
    <w:rsid w:val="00F871F8"/>
    <w:rsid w:val="00F906F5"/>
    <w:rsid w:val="00F9253B"/>
    <w:rsid w:val="00F9613C"/>
    <w:rsid w:val="00FA1746"/>
    <w:rsid w:val="00FA1F20"/>
    <w:rsid w:val="00FA7350"/>
    <w:rsid w:val="00FC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7284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2848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F72848"/>
    <w:pPr>
      <w:keepNext/>
      <w:widowControl w:val="0"/>
      <w:shd w:val="clear" w:color="auto" w:fill="FFFFFF"/>
      <w:tabs>
        <w:tab w:val="left" w:pos="6950"/>
        <w:tab w:val="left" w:leader="underscore" w:pos="9130"/>
      </w:tabs>
      <w:suppressAutoHyphens/>
      <w:autoSpaceDE w:val="0"/>
      <w:spacing w:before="269" w:line="269" w:lineRule="exact"/>
      <w:ind w:left="34"/>
      <w:outlineLvl w:val="1"/>
    </w:pPr>
    <w:rPr>
      <w:color w:val="000000"/>
      <w:spacing w:val="-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72848"/>
    <w:pPr>
      <w:keepNext/>
      <w:widowControl w:val="0"/>
      <w:tabs>
        <w:tab w:val="left" w:pos="7262"/>
      </w:tabs>
      <w:suppressAutoHyphens/>
      <w:autoSpaceDE w:val="0"/>
      <w:spacing w:line="274" w:lineRule="exact"/>
      <w:jc w:val="center"/>
      <w:outlineLvl w:val="2"/>
    </w:pPr>
    <w:rPr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0D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B0D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B0D96"/>
    <w:rPr>
      <w:rFonts w:ascii="Cambria" w:hAnsi="Cambria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rsid w:val="00174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0B0D96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415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B0D96"/>
    <w:rPr>
      <w:rFonts w:cs="Times New Roman"/>
      <w:sz w:val="2"/>
    </w:rPr>
  </w:style>
  <w:style w:type="table" w:styleId="a5">
    <w:name w:val="Table Grid"/>
    <w:basedOn w:val="a1"/>
    <w:uiPriority w:val="99"/>
    <w:rsid w:val="005E4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5711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5">
    <w:name w:val="Font Style35"/>
    <w:uiPriority w:val="99"/>
    <w:rsid w:val="00B548A7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21"/>
    <w:uiPriority w:val="99"/>
    <w:locked/>
    <w:rsid w:val="00675605"/>
    <w:rPr>
      <w:sz w:val="23"/>
      <w:shd w:val="clear" w:color="auto" w:fill="FFFFFF"/>
    </w:rPr>
  </w:style>
  <w:style w:type="paragraph" w:customStyle="1" w:styleId="21">
    <w:name w:val="Основной текст2"/>
    <w:basedOn w:val="a"/>
    <w:link w:val="a7"/>
    <w:uiPriority w:val="99"/>
    <w:rsid w:val="00675605"/>
    <w:pPr>
      <w:widowControl w:val="0"/>
      <w:shd w:val="clear" w:color="auto" w:fill="FFFFFF"/>
      <w:spacing w:after="1320" w:line="240" w:lineRule="atLeast"/>
      <w:ind w:hanging="360"/>
    </w:pPr>
    <w:rPr>
      <w:sz w:val="23"/>
      <w:szCs w:val="20"/>
      <w:shd w:val="clear" w:color="auto" w:fill="FFFFFF"/>
    </w:rPr>
  </w:style>
  <w:style w:type="paragraph" w:styleId="a8">
    <w:name w:val="Body Text"/>
    <w:basedOn w:val="a"/>
    <w:link w:val="a9"/>
    <w:uiPriority w:val="99"/>
    <w:locked/>
    <w:rsid w:val="00675605"/>
    <w:pPr>
      <w:spacing w:after="140" w:line="288" w:lineRule="auto"/>
    </w:pPr>
    <w:rPr>
      <w:rFonts w:ascii="Liberation Serif" w:eastAsia="SimSun" w:hAnsi="Liberation Serif"/>
      <w:szCs w:val="20"/>
      <w:lang w:eastAsia="zh-CN"/>
    </w:rPr>
  </w:style>
  <w:style w:type="character" w:customStyle="1" w:styleId="BodyTextChar">
    <w:name w:val="Body Text Char"/>
    <w:uiPriority w:val="99"/>
    <w:semiHidden/>
    <w:locked/>
    <w:rsid w:val="00D021EC"/>
    <w:rPr>
      <w:rFonts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75605"/>
    <w:rPr>
      <w:rFonts w:ascii="Liberation Serif" w:eastAsia="SimSun" w:hAnsi="Liberation Serif"/>
      <w:sz w:val="24"/>
      <w:lang w:val="ru-RU" w:eastAsia="zh-CN"/>
    </w:rPr>
  </w:style>
  <w:style w:type="character" w:customStyle="1" w:styleId="aa">
    <w:name w:val="Выделение жирным"/>
    <w:uiPriority w:val="99"/>
    <w:rsid w:val="00675605"/>
    <w:rPr>
      <w:b/>
    </w:rPr>
  </w:style>
  <w:style w:type="paragraph" w:customStyle="1" w:styleId="Default">
    <w:name w:val="Default"/>
    <w:uiPriority w:val="99"/>
    <w:rsid w:val="0067560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ab">
    <w:name w:val="Hyperlink"/>
    <w:uiPriority w:val="99"/>
    <w:locked/>
    <w:rsid w:val="00A44C5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4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4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4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 М. Прахова</cp:lastModifiedBy>
  <cp:revision>23</cp:revision>
  <cp:lastPrinted>2014-10-27T12:43:00Z</cp:lastPrinted>
  <dcterms:created xsi:type="dcterms:W3CDTF">2019-06-25T10:42:00Z</dcterms:created>
  <dcterms:modified xsi:type="dcterms:W3CDTF">2021-02-13T10:08:00Z</dcterms:modified>
</cp:coreProperties>
</file>